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F2" w:rsidRDefault="008C39D0">
      <w:bookmarkStart w:id="0" w:name="_GoBack"/>
      <w:r>
        <w:rPr>
          <w:noProof/>
        </w:rPr>
        <w:drawing>
          <wp:inline distT="0" distB="0" distL="0" distR="0">
            <wp:extent cx="8258413" cy="3781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d logo w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298" cy="378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48F2" w:rsidSect="00B836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CE" w:rsidRDefault="00615ECE" w:rsidP="008C39D0">
      <w:pPr>
        <w:spacing w:after="0" w:line="240" w:lineRule="auto"/>
      </w:pPr>
      <w:r>
        <w:separator/>
      </w:r>
    </w:p>
  </w:endnote>
  <w:endnote w:type="continuationSeparator" w:id="0">
    <w:p w:rsidR="00615ECE" w:rsidRDefault="00615ECE" w:rsidP="008C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urma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CE" w:rsidRDefault="00615ECE" w:rsidP="008C39D0">
      <w:pPr>
        <w:spacing w:after="0" w:line="240" w:lineRule="auto"/>
      </w:pPr>
      <w:r>
        <w:separator/>
      </w:r>
    </w:p>
  </w:footnote>
  <w:footnote w:type="continuationSeparator" w:id="0">
    <w:p w:rsidR="00615ECE" w:rsidRDefault="00615ECE" w:rsidP="008C3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8A"/>
    <w:rsid w:val="000E3D1E"/>
    <w:rsid w:val="00615ECE"/>
    <w:rsid w:val="00642A5D"/>
    <w:rsid w:val="00853C40"/>
    <w:rsid w:val="008C39D0"/>
    <w:rsid w:val="00B343D9"/>
    <w:rsid w:val="00B42E8F"/>
    <w:rsid w:val="00B8368A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B2281-24FE-4625-98AE-F9E73EA7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hurmaMJ" w:eastAsiaTheme="minorHAnsi" w:hAnsi="ShurmaMJ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D0"/>
  </w:style>
  <w:style w:type="paragraph" w:styleId="Footer">
    <w:name w:val="footer"/>
    <w:basedOn w:val="Normal"/>
    <w:link w:val="FooterChar"/>
    <w:uiPriority w:val="99"/>
    <w:unhideWhenUsed/>
    <w:rsid w:val="008C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</dc:creator>
  <cp:lastModifiedBy>info.alamin0@gmail.com</cp:lastModifiedBy>
  <cp:revision>2</cp:revision>
  <dcterms:created xsi:type="dcterms:W3CDTF">2019-03-14T07:00:00Z</dcterms:created>
  <dcterms:modified xsi:type="dcterms:W3CDTF">2019-03-14T07:00:00Z</dcterms:modified>
</cp:coreProperties>
</file>